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70A8B72F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AMBITO TERRITORIALE PER LA PROVINCIA DI LIVORNO</w:t>
      </w:r>
    </w:p>
    <w:p w14:paraId="50296576" w14:textId="7C2BC4E2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VIII </w:t>
      </w:r>
    </w:p>
    <w:p w14:paraId="5F264DB6" w14:textId="4FDDA683" w:rsidR="008160CA" w:rsidRDefault="004329F4" w:rsidP="008160CA">
      <w:pPr>
        <w:jc w:val="right"/>
        <w:rPr>
          <w:rFonts w:ascii="Garamond" w:hAnsi="Garamond"/>
          <w:sz w:val="24"/>
          <w:szCs w:val="24"/>
        </w:rPr>
      </w:pPr>
      <w:hyperlink r:id="rId4" w:history="1">
        <w:r w:rsidR="008160CA" w:rsidRPr="004E255F">
          <w:rPr>
            <w:rStyle w:val="Collegamentoipertestuale"/>
            <w:rFonts w:ascii="Garamond" w:hAnsi="Garamond"/>
            <w:sz w:val="24"/>
            <w:szCs w:val="24"/>
          </w:rPr>
          <w:t>usp.li@istruzione.it</w:t>
        </w:r>
      </w:hyperlink>
      <w:r w:rsidR="008160CA">
        <w:rPr>
          <w:rFonts w:ascii="Garamond" w:hAnsi="Garamond"/>
          <w:sz w:val="24"/>
          <w:szCs w:val="24"/>
        </w:rPr>
        <w:t xml:space="preserve"> </w:t>
      </w:r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7443E19B" w14:textId="5CEA3512" w:rsidR="001C13A7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Rinuncia </w:t>
      </w:r>
      <w:r>
        <w:rPr>
          <w:rFonts w:ascii="Garamond" w:hAnsi="Garamond"/>
          <w:b/>
          <w:sz w:val="24"/>
          <w:szCs w:val="24"/>
        </w:rPr>
        <w:t>Nomine in ruolo per l’anno scolastico 202</w:t>
      </w:r>
      <w:r w:rsidR="003152E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3152E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ai sensi </w:t>
      </w:r>
      <w:r w:rsidR="001C13A7">
        <w:rPr>
          <w:rFonts w:ascii="Garamond" w:hAnsi="Garamond"/>
          <w:b/>
          <w:sz w:val="24"/>
          <w:szCs w:val="24"/>
        </w:rPr>
        <w:t>dell’</w:t>
      </w:r>
      <w:r w:rsidR="001C13A7" w:rsidRPr="001C13A7">
        <w:rPr>
          <w:rFonts w:ascii="Garamond" w:hAnsi="Garamond"/>
          <w:b/>
          <w:sz w:val="24"/>
          <w:szCs w:val="24"/>
        </w:rPr>
        <w:t>articolo 5 ter del decreto-legge 30 dicembre 2021, n. 228</w:t>
      </w:r>
    </w:p>
    <w:p w14:paraId="19CD56B0" w14:textId="77777777" w:rsidR="001C13A7" w:rsidRDefault="001C13A7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14:paraId="0BC86A47" w14:textId="6B32E022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____________  a _________________</w:t>
      </w:r>
    </w:p>
    <w:p w14:paraId="1B1F242A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I fascia per la classe di concorso ________ al posto______ con punti_____</w:t>
      </w:r>
    </w:p>
    <w:p w14:paraId="14BB1EBA" w14:textId="2002E7E8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in ruolo </w:t>
      </w:r>
      <w:r>
        <w:rPr>
          <w:rFonts w:ascii="Garamond" w:hAnsi="Garamond"/>
          <w:b/>
          <w:sz w:val="24"/>
          <w:szCs w:val="24"/>
        </w:rPr>
        <w:t xml:space="preserve">per l’anno scolastico 2021/22 ai sensi </w:t>
      </w:r>
      <w:r w:rsidR="001C13A7">
        <w:rPr>
          <w:rFonts w:ascii="Garamond" w:hAnsi="Garamond"/>
          <w:b/>
          <w:sz w:val="24"/>
          <w:szCs w:val="24"/>
        </w:rPr>
        <w:t>dell’</w:t>
      </w:r>
      <w:r w:rsidR="001C13A7" w:rsidRPr="001C13A7">
        <w:rPr>
          <w:rFonts w:ascii="Garamond" w:hAnsi="Garamond"/>
          <w:b/>
          <w:sz w:val="24"/>
          <w:szCs w:val="24"/>
        </w:rPr>
        <w:t>articolo 5 ter del decreto-legge 30 dicembre 2021, n. 228</w:t>
      </w:r>
      <w:r w:rsidR="001C13A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alla proposta di nomina in ruolo e che tale rinuncia NON E’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FC87C53" w:rsidR="000C713B" w:rsidRPr="001C13A7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1C1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C13A7"/>
    <w:rsid w:val="0020475C"/>
    <w:rsid w:val="003152E5"/>
    <w:rsid w:val="004329F4"/>
    <w:rsid w:val="008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l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Company>MIUR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GALOPPINI MARTINA</cp:lastModifiedBy>
  <cp:revision>5</cp:revision>
  <dcterms:created xsi:type="dcterms:W3CDTF">2021-08-27T08:12:00Z</dcterms:created>
  <dcterms:modified xsi:type="dcterms:W3CDTF">2022-08-25T12:17:00Z</dcterms:modified>
</cp:coreProperties>
</file>